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90" w:rsidRDefault="00837090" w:rsidP="00837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AC9" w:rsidRDefault="00EC7AC9" w:rsidP="00837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AC9" w:rsidRDefault="00EC7AC9" w:rsidP="00EC7A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7090" w:rsidRPr="00837090" w:rsidRDefault="00837090" w:rsidP="00837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09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37090" w:rsidRDefault="00837090" w:rsidP="00837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090">
        <w:rPr>
          <w:rFonts w:ascii="Times New Roman" w:hAnsi="Times New Roman" w:cs="Times New Roman"/>
          <w:b/>
          <w:sz w:val="24"/>
          <w:szCs w:val="24"/>
        </w:rPr>
        <w:t>классного руководителя</w:t>
      </w:r>
      <w:r w:rsidR="00A6377B">
        <w:rPr>
          <w:rFonts w:ascii="Times New Roman" w:hAnsi="Times New Roman" w:cs="Times New Roman"/>
          <w:b/>
          <w:sz w:val="24"/>
          <w:szCs w:val="24"/>
        </w:rPr>
        <w:t xml:space="preserve"> _____ класса</w:t>
      </w:r>
      <w:r w:rsidRPr="00837090">
        <w:rPr>
          <w:rFonts w:ascii="Times New Roman" w:hAnsi="Times New Roman" w:cs="Times New Roman"/>
          <w:b/>
          <w:sz w:val="24"/>
          <w:szCs w:val="24"/>
        </w:rPr>
        <w:t xml:space="preserve"> о работе</w:t>
      </w:r>
      <w:r w:rsidR="00EC7AC9">
        <w:rPr>
          <w:rFonts w:ascii="Times New Roman" w:hAnsi="Times New Roman" w:cs="Times New Roman"/>
          <w:b/>
          <w:sz w:val="24"/>
          <w:szCs w:val="24"/>
        </w:rPr>
        <w:t xml:space="preserve"> по профилактике ДДТТ</w:t>
      </w:r>
      <w:r w:rsidRPr="00837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77B">
        <w:rPr>
          <w:rFonts w:ascii="Times New Roman" w:hAnsi="Times New Roman" w:cs="Times New Roman"/>
          <w:b/>
          <w:sz w:val="24"/>
          <w:szCs w:val="24"/>
        </w:rPr>
        <w:br/>
      </w:r>
      <w:r w:rsidRPr="00837090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Pr="00837090">
        <w:rPr>
          <w:rFonts w:ascii="Times New Roman" w:hAnsi="Times New Roman" w:cs="Times New Roman"/>
          <w:b/>
          <w:sz w:val="24"/>
          <w:szCs w:val="24"/>
        </w:rPr>
        <w:t>______четверть</w:t>
      </w:r>
      <w:proofErr w:type="spellEnd"/>
      <w:r w:rsidRPr="00837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AC9">
        <w:rPr>
          <w:rFonts w:ascii="Times New Roman" w:hAnsi="Times New Roman" w:cs="Times New Roman"/>
          <w:b/>
          <w:sz w:val="24"/>
          <w:szCs w:val="24"/>
        </w:rPr>
        <w:br/>
      </w:r>
      <w:r w:rsidRPr="00837090">
        <w:rPr>
          <w:rFonts w:ascii="Times New Roman" w:hAnsi="Times New Roman" w:cs="Times New Roman"/>
          <w:b/>
          <w:sz w:val="24"/>
          <w:szCs w:val="24"/>
        </w:rPr>
        <w:t>201</w:t>
      </w:r>
      <w:r w:rsidRPr="00837090">
        <w:rPr>
          <w:rFonts w:ascii="Times New Roman" w:hAnsi="Times New Roman" w:cs="Times New Roman"/>
          <w:b/>
          <w:sz w:val="24"/>
          <w:szCs w:val="24"/>
        </w:rPr>
        <w:softHyphen/>
        <w:t>__ - 201__ учебного года</w:t>
      </w:r>
    </w:p>
    <w:p w:rsidR="00837090" w:rsidRDefault="00837090" w:rsidP="008370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21"/>
        <w:gridCol w:w="3183"/>
        <w:gridCol w:w="2047"/>
        <w:gridCol w:w="1637"/>
        <w:gridCol w:w="1983"/>
      </w:tblGrid>
      <w:tr w:rsidR="00837090" w:rsidTr="00837090">
        <w:tc>
          <w:tcPr>
            <w:tcW w:w="721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4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63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19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37090" w:rsidTr="00D26CA6">
        <w:tc>
          <w:tcPr>
            <w:tcW w:w="9571" w:type="dxa"/>
            <w:gridSpan w:val="5"/>
          </w:tcPr>
          <w:p w:rsidR="00837090" w:rsidRPr="00DD4DA5" w:rsidRDefault="00837090" w:rsidP="00837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DA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 и мероприятия, проведенные в классе</w:t>
            </w:r>
          </w:p>
        </w:tc>
      </w:tr>
      <w:tr w:rsidR="00837090" w:rsidTr="00837090">
        <w:tc>
          <w:tcPr>
            <w:tcW w:w="721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90" w:rsidTr="00837090">
        <w:tc>
          <w:tcPr>
            <w:tcW w:w="721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90" w:rsidTr="00837090">
        <w:tc>
          <w:tcPr>
            <w:tcW w:w="721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90" w:rsidTr="00837090">
        <w:tc>
          <w:tcPr>
            <w:tcW w:w="721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90" w:rsidTr="00837090">
        <w:tc>
          <w:tcPr>
            <w:tcW w:w="721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90" w:rsidTr="00837090">
        <w:tc>
          <w:tcPr>
            <w:tcW w:w="721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90" w:rsidTr="00837090">
        <w:tc>
          <w:tcPr>
            <w:tcW w:w="721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90" w:rsidTr="00837090">
        <w:tc>
          <w:tcPr>
            <w:tcW w:w="721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90" w:rsidTr="00837090">
        <w:tc>
          <w:tcPr>
            <w:tcW w:w="721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90" w:rsidTr="00837090">
        <w:tc>
          <w:tcPr>
            <w:tcW w:w="721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90" w:rsidTr="00837090">
        <w:tc>
          <w:tcPr>
            <w:tcW w:w="721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90" w:rsidTr="00837090">
        <w:tc>
          <w:tcPr>
            <w:tcW w:w="721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90" w:rsidTr="00837090">
        <w:tc>
          <w:tcPr>
            <w:tcW w:w="721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90" w:rsidTr="00837090">
        <w:tc>
          <w:tcPr>
            <w:tcW w:w="721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90" w:rsidTr="00274BD9">
        <w:tc>
          <w:tcPr>
            <w:tcW w:w="9571" w:type="dxa"/>
            <w:gridSpan w:val="5"/>
          </w:tcPr>
          <w:p w:rsidR="00837090" w:rsidRPr="00DD4DA5" w:rsidRDefault="00837090" w:rsidP="00837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DA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общешкольных мероприятиях</w:t>
            </w:r>
          </w:p>
        </w:tc>
      </w:tr>
      <w:tr w:rsidR="00837090" w:rsidTr="00837090">
        <w:tc>
          <w:tcPr>
            <w:tcW w:w="721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90" w:rsidTr="00837090">
        <w:tc>
          <w:tcPr>
            <w:tcW w:w="721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90" w:rsidTr="00837090">
        <w:tc>
          <w:tcPr>
            <w:tcW w:w="721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90" w:rsidTr="00837090">
        <w:tc>
          <w:tcPr>
            <w:tcW w:w="721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90" w:rsidTr="00837090">
        <w:tc>
          <w:tcPr>
            <w:tcW w:w="721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90" w:rsidTr="00837090">
        <w:tc>
          <w:tcPr>
            <w:tcW w:w="721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90" w:rsidTr="00837090">
        <w:tc>
          <w:tcPr>
            <w:tcW w:w="721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90" w:rsidTr="00837090">
        <w:tc>
          <w:tcPr>
            <w:tcW w:w="721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90" w:rsidTr="00837090">
        <w:tc>
          <w:tcPr>
            <w:tcW w:w="721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90" w:rsidTr="00D776A6">
        <w:tc>
          <w:tcPr>
            <w:tcW w:w="9571" w:type="dxa"/>
            <w:gridSpan w:val="5"/>
          </w:tcPr>
          <w:p w:rsidR="00837090" w:rsidRPr="00DD4DA5" w:rsidRDefault="00837090" w:rsidP="00837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районных  мероприятиях </w:t>
            </w:r>
          </w:p>
        </w:tc>
      </w:tr>
      <w:tr w:rsidR="00837090" w:rsidTr="00837090">
        <w:tc>
          <w:tcPr>
            <w:tcW w:w="721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90" w:rsidTr="00837090">
        <w:tc>
          <w:tcPr>
            <w:tcW w:w="721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90" w:rsidTr="00837090">
        <w:tc>
          <w:tcPr>
            <w:tcW w:w="721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90" w:rsidTr="00837090">
        <w:tc>
          <w:tcPr>
            <w:tcW w:w="721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90" w:rsidTr="00ED272B">
        <w:tc>
          <w:tcPr>
            <w:tcW w:w="9571" w:type="dxa"/>
            <w:gridSpan w:val="5"/>
          </w:tcPr>
          <w:p w:rsidR="00837090" w:rsidRPr="00DD4DA5" w:rsidRDefault="00837090" w:rsidP="00837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DA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городских мероприятиях</w:t>
            </w:r>
          </w:p>
        </w:tc>
      </w:tr>
      <w:tr w:rsidR="00837090" w:rsidTr="00837090">
        <w:tc>
          <w:tcPr>
            <w:tcW w:w="721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90" w:rsidTr="00837090">
        <w:tc>
          <w:tcPr>
            <w:tcW w:w="721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90" w:rsidTr="00837090">
        <w:tc>
          <w:tcPr>
            <w:tcW w:w="721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37090" w:rsidRDefault="00837090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90" w:rsidTr="004A32C0">
        <w:tc>
          <w:tcPr>
            <w:tcW w:w="9571" w:type="dxa"/>
            <w:gridSpan w:val="5"/>
          </w:tcPr>
          <w:p w:rsidR="00837090" w:rsidRPr="00DD4DA5" w:rsidRDefault="00EC7AC9" w:rsidP="00837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фактам нарушения ПДД</w:t>
            </w:r>
          </w:p>
        </w:tc>
      </w:tr>
      <w:tr w:rsidR="00EC7AC9" w:rsidTr="002317B1">
        <w:tc>
          <w:tcPr>
            <w:tcW w:w="9571" w:type="dxa"/>
            <w:gridSpan w:val="5"/>
          </w:tcPr>
          <w:p w:rsidR="00EC7AC9" w:rsidRPr="00EC7AC9" w:rsidRDefault="00EC7AC9" w:rsidP="00E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C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беседа</w:t>
            </w:r>
          </w:p>
        </w:tc>
      </w:tr>
      <w:tr w:rsidR="00DD4DA5" w:rsidTr="00837090">
        <w:tc>
          <w:tcPr>
            <w:tcW w:w="721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A5" w:rsidTr="00837090">
        <w:tc>
          <w:tcPr>
            <w:tcW w:w="721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A5" w:rsidTr="00837090">
        <w:tc>
          <w:tcPr>
            <w:tcW w:w="721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A5" w:rsidTr="00BA2DE0">
        <w:tc>
          <w:tcPr>
            <w:tcW w:w="9571" w:type="dxa"/>
            <w:gridSpan w:val="5"/>
          </w:tcPr>
          <w:p w:rsidR="00DD4DA5" w:rsidRPr="00DD4DA5" w:rsidRDefault="00EC7AC9" w:rsidP="00E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DD4DA5" w:rsidTr="00837090">
        <w:tc>
          <w:tcPr>
            <w:tcW w:w="721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A5" w:rsidTr="00837090">
        <w:tc>
          <w:tcPr>
            <w:tcW w:w="721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A5" w:rsidTr="00837090">
        <w:tc>
          <w:tcPr>
            <w:tcW w:w="721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C9" w:rsidTr="00493C70">
        <w:tc>
          <w:tcPr>
            <w:tcW w:w="9571" w:type="dxa"/>
            <w:gridSpan w:val="5"/>
          </w:tcPr>
          <w:p w:rsidR="00EC7AC9" w:rsidRPr="00EC7AC9" w:rsidRDefault="00EC7AC9" w:rsidP="00E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C9">
              <w:rPr>
                <w:rFonts w:ascii="Times New Roman" w:hAnsi="Times New Roman" w:cs="Times New Roman"/>
                <w:b/>
                <w:sz w:val="24"/>
                <w:szCs w:val="24"/>
              </w:rPr>
              <w:t>Внеплановая беседа с классом</w:t>
            </w:r>
          </w:p>
        </w:tc>
      </w:tr>
      <w:tr w:rsidR="00DD4DA5" w:rsidTr="00837090">
        <w:tc>
          <w:tcPr>
            <w:tcW w:w="721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A5" w:rsidTr="00837090">
        <w:tc>
          <w:tcPr>
            <w:tcW w:w="721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A5" w:rsidTr="00837090">
        <w:tc>
          <w:tcPr>
            <w:tcW w:w="721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A5" w:rsidTr="00837090">
        <w:tc>
          <w:tcPr>
            <w:tcW w:w="721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A5" w:rsidTr="00837090">
        <w:tc>
          <w:tcPr>
            <w:tcW w:w="721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D4DA5" w:rsidRDefault="00DD4DA5" w:rsidP="0083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DA5" w:rsidRDefault="00DD4DA5" w:rsidP="0083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DA5" w:rsidRDefault="00DD4DA5" w:rsidP="00DD4DA5">
      <w:pPr>
        <w:rPr>
          <w:rFonts w:ascii="Times New Roman" w:hAnsi="Times New Roman" w:cs="Times New Roman"/>
          <w:sz w:val="24"/>
          <w:szCs w:val="24"/>
        </w:rPr>
      </w:pPr>
    </w:p>
    <w:p w:rsidR="007B76BE" w:rsidRPr="00DD4DA5" w:rsidRDefault="00DD4DA5" w:rsidP="00DD4DA5">
      <w:pPr>
        <w:rPr>
          <w:rFonts w:ascii="Times New Roman" w:hAnsi="Times New Roman" w:cs="Times New Roman"/>
          <w:b/>
          <w:sz w:val="24"/>
          <w:szCs w:val="24"/>
        </w:rPr>
      </w:pPr>
      <w:r w:rsidRPr="00DD4DA5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="00EC7AC9">
        <w:rPr>
          <w:rFonts w:ascii="Times New Roman" w:hAnsi="Times New Roman" w:cs="Times New Roman"/>
          <w:b/>
          <w:sz w:val="24"/>
          <w:szCs w:val="24"/>
        </w:rPr>
        <w:t xml:space="preserve"> _________________________/____________________/</w:t>
      </w:r>
    </w:p>
    <w:sectPr w:rsidR="007B76BE" w:rsidRPr="00DD4DA5" w:rsidSect="007B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090"/>
    <w:rsid w:val="003E5D3B"/>
    <w:rsid w:val="007B76BE"/>
    <w:rsid w:val="00837090"/>
    <w:rsid w:val="00A6377B"/>
    <w:rsid w:val="00DD4DA5"/>
    <w:rsid w:val="00EC7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C7A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C7A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Владимир</cp:lastModifiedBy>
  <cp:revision>4</cp:revision>
  <cp:lastPrinted>2013-11-08T06:57:00Z</cp:lastPrinted>
  <dcterms:created xsi:type="dcterms:W3CDTF">2013-11-08T07:00:00Z</dcterms:created>
  <dcterms:modified xsi:type="dcterms:W3CDTF">2013-11-11T21:51:00Z</dcterms:modified>
</cp:coreProperties>
</file>